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5" w:rsidRDefault="000D55E5" w:rsidP="000D55E5">
      <w:pPr>
        <w:ind w:left="-993" w:right="-1039"/>
        <w:jc w:val="center"/>
      </w:pPr>
      <w:r>
        <w:rPr>
          <w:noProof/>
          <w:sz w:val="20"/>
          <w:lang w:eastAsia="en-IN"/>
        </w:rPr>
        <w:drawing>
          <wp:inline distT="0" distB="0" distL="0" distR="0" wp14:anchorId="4E1A0FEF" wp14:editId="58E21A11">
            <wp:extent cx="1160780" cy="1133475"/>
            <wp:effectExtent l="0" t="0" r="127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93" cy="1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E5" w:rsidRPr="00FE0ABD" w:rsidRDefault="000D55E5" w:rsidP="000D55E5">
      <w:pPr>
        <w:ind w:left="-993" w:right="-1039"/>
        <w:jc w:val="center"/>
        <w:rPr>
          <w:b/>
          <w:sz w:val="28"/>
          <w:szCs w:val="36"/>
        </w:rPr>
      </w:pPr>
      <w:r w:rsidRPr="00FE0ABD">
        <w:rPr>
          <w:b/>
          <w:sz w:val="28"/>
          <w:szCs w:val="36"/>
          <w:u w:val="single"/>
        </w:rPr>
        <w:t>National Public School, Gottigere</w:t>
      </w:r>
    </w:p>
    <w:p w:rsidR="000D55E5" w:rsidRDefault="000D55E5" w:rsidP="000D55E5">
      <w:pPr>
        <w:ind w:left="-993" w:right="-1039"/>
        <w:jc w:val="center"/>
        <w:rPr>
          <w:rFonts w:ascii="Times New Roman" w:hAnsi="Times New Roman" w:cs="Times New Roman"/>
          <w:b/>
          <w:szCs w:val="28"/>
        </w:rPr>
      </w:pPr>
      <w:r w:rsidRPr="00FE0ABD">
        <w:rPr>
          <w:rFonts w:ascii="Times New Roman" w:hAnsi="Times New Roman" w:cs="Times New Roman"/>
          <w:b/>
          <w:szCs w:val="28"/>
        </w:rPr>
        <w:t>C</w:t>
      </w:r>
      <w:r>
        <w:rPr>
          <w:rFonts w:ascii="Times New Roman" w:hAnsi="Times New Roman" w:cs="Times New Roman"/>
          <w:b/>
          <w:szCs w:val="28"/>
        </w:rPr>
        <w:t>IRCULAR/NPS/ACAD/2022-23/ P – 14</w:t>
      </w:r>
    </w:p>
    <w:p w:rsidR="000D55E5" w:rsidRDefault="00A02A82" w:rsidP="000D55E5">
      <w:pPr>
        <w:ind w:left="8367" w:right="-1039" w:firstLine="27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01/08</w:t>
      </w:r>
      <w:r w:rsidR="000D55E5">
        <w:rPr>
          <w:rFonts w:ascii="Times New Roman" w:hAnsi="Times New Roman" w:cs="Times New Roman"/>
          <w:b/>
          <w:szCs w:val="28"/>
        </w:rPr>
        <w:t>/2022</w:t>
      </w:r>
    </w:p>
    <w:p w:rsidR="000D55E5" w:rsidRDefault="000D55E5" w:rsidP="000D55E5">
      <w:pPr>
        <w:ind w:left="-993" w:right="-1039"/>
        <w:jc w:val="center"/>
        <w:rPr>
          <w:rFonts w:ascii="Times New Roman" w:hAnsi="Times New Roman" w:cs="Times New Roman"/>
          <w:b/>
          <w:szCs w:val="28"/>
        </w:rPr>
      </w:pP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Dear Parents,</w:t>
      </w: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Greetings!</w:t>
      </w:r>
    </w:p>
    <w:p w:rsid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</w:p>
    <w:p w:rsidR="00634E75" w:rsidRPr="00A02A82" w:rsidRDefault="00634E75" w:rsidP="0063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"The most beautiful world is always fancied through imagination." </w:t>
      </w:r>
    </w:p>
    <w:p w:rsidR="00634E75" w:rsidRPr="00A02A82" w:rsidRDefault="00634E75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</w:p>
    <w:p w:rsidR="00634E75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Please be informed that our school is conducting different kinds of competitions in August to celebrate the essence of Independence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Day (</w:t>
      </w: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Grade I- X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>). The students</w:t>
      </w: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will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>ing to participate should give</w:t>
      </w: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their names to the class teachers by 3rd August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2022</w:t>
      </w: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.</w:t>
      </w: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The participants are required to bring their materials for the res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>pective competitions as mentioned below for your kind perusal.</w:t>
      </w:r>
    </w:p>
    <w:p w:rsidR="00A02A82" w:rsidRPr="00A02A82" w:rsidRDefault="00634E75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IN"/>
        </w:rPr>
        <w:t>The students participating in Fancy dress</w:t>
      </w:r>
      <w:r w:rsidR="00A02A82"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are requested to come dressed from home.</w:t>
      </w: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Your cooperation 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>is great</w:t>
      </w: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ly appreciated in this regard.</w:t>
      </w: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</w:p>
    <w:p w:rsidR="00A02A82" w:rsidRPr="00A02A82" w:rsidRDefault="00634E75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IN"/>
        </w:rPr>
        <w:t>Date: 11</w:t>
      </w:r>
      <w:r w:rsidRPr="00634E7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</w:t>
      </w:r>
      <w:r w:rsidR="00A02A82"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August</w:t>
      </w:r>
      <w:r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2022</w:t>
      </w: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Timing: 9.00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</w:t>
      </w: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a.m-11.00 a.m.</w:t>
      </w:r>
    </w:p>
    <w:p w:rsidR="00A02A82" w:rsidRPr="00A02A82" w:rsidRDefault="00634E75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Grade: I-V </w:t>
      </w:r>
      <w:r w:rsidR="00A02A82"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(Fancy Dress Competition).</w:t>
      </w: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Date: 13th August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2022</w:t>
      </w:r>
    </w:p>
    <w:p w:rsidR="00A02A82" w:rsidRPr="00A02A82" w:rsidRDefault="00A02A82" w:rsidP="00A0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Timing: 10.30</w:t>
      </w:r>
      <w:r w:rsidR="00634E75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a</w:t>
      </w:r>
      <w:bookmarkStart w:id="0" w:name="_GoBack"/>
      <w:bookmarkEnd w:id="0"/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.m- 11.30 a.m.</w:t>
      </w:r>
    </w:p>
    <w:p w:rsidR="000D55E5" w:rsidRPr="00A02A82" w:rsidRDefault="00A02A82" w:rsidP="00A02A82">
      <w:pPr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A02A82">
        <w:rPr>
          <w:rFonts w:ascii="Times New Roman" w:eastAsia="Times New Roman" w:hAnsi="Times New Roman" w:cs="Times New Roman"/>
          <w:sz w:val="28"/>
          <w:szCs w:val="24"/>
          <w:lang w:eastAsia="en-IN"/>
        </w:rPr>
        <w:t>Grade: VI- X (Rangoli Making Competition)</w:t>
      </w:r>
    </w:p>
    <w:p w:rsidR="00A02A82" w:rsidRDefault="00A02A82" w:rsidP="00A02A82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02A82" w:rsidRPr="002A19C3" w:rsidRDefault="00A02A82" w:rsidP="00A02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  <w:r w:rsidRPr="002A19C3"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  <w:t>Regards,</w:t>
      </w:r>
    </w:p>
    <w:p w:rsidR="00A02A82" w:rsidRPr="002A19C3" w:rsidRDefault="00A02A82" w:rsidP="00A02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  <w:r w:rsidRPr="002A19C3"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  <w:t>Principal</w:t>
      </w:r>
    </w:p>
    <w:p w:rsidR="00A02A82" w:rsidRPr="002A19C3" w:rsidRDefault="00A02A82" w:rsidP="00A02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  <w:r w:rsidRPr="002A19C3"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  <w:t>National Public School, Gottigere</w:t>
      </w:r>
    </w:p>
    <w:p w:rsidR="00A02A82" w:rsidRPr="002A19C3" w:rsidRDefault="00A02A82" w:rsidP="00A02A82">
      <w:pPr>
        <w:rPr>
          <w:sz w:val="24"/>
        </w:rPr>
      </w:pPr>
    </w:p>
    <w:p w:rsidR="00F25193" w:rsidRDefault="00F25193"/>
    <w:sectPr w:rsidR="00F25193" w:rsidSect="005C69D5">
      <w:pgSz w:w="11906" w:h="16838"/>
      <w:pgMar w:top="567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E5"/>
    <w:rsid w:val="000D55E5"/>
    <w:rsid w:val="001C38BD"/>
    <w:rsid w:val="002A19C3"/>
    <w:rsid w:val="00533A5B"/>
    <w:rsid w:val="00634E75"/>
    <w:rsid w:val="00A02A82"/>
    <w:rsid w:val="00F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33F9"/>
  <w15:chartTrackingRefBased/>
  <w15:docId w15:val="{16C567A0-288B-4BA9-B8B1-84FAACD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2022-07-30T09:14:00Z</dcterms:created>
  <dcterms:modified xsi:type="dcterms:W3CDTF">2022-08-01T05:50:00Z</dcterms:modified>
</cp:coreProperties>
</file>