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8CC70" w14:textId="77777777" w:rsidR="009614F3" w:rsidRDefault="009614F3">
      <w:pPr>
        <w:pStyle w:val="BodyText"/>
        <w:ind w:left="4046"/>
        <w:rPr>
          <w:sz w:val="20"/>
        </w:rPr>
      </w:pPr>
    </w:p>
    <w:p w14:paraId="667D98FC" w14:textId="77777777" w:rsidR="009614F3" w:rsidRDefault="009614F3">
      <w:pPr>
        <w:pStyle w:val="BodyText"/>
        <w:ind w:left="4046"/>
        <w:rPr>
          <w:sz w:val="20"/>
        </w:rPr>
      </w:pPr>
    </w:p>
    <w:p w14:paraId="1EC58D68" w14:textId="77777777" w:rsidR="009614F3" w:rsidRDefault="009614F3">
      <w:pPr>
        <w:pStyle w:val="BodyText"/>
        <w:ind w:left="4046"/>
        <w:rPr>
          <w:sz w:val="20"/>
        </w:rPr>
      </w:pPr>
    </w:p>
    <w:p w14:paraId="145B27DE" w14:textId="7B62F7B3" w:rsidR="00F64761" w:rsidRDefault="00061B81">
      <w:pPr>
        <w:pStyle w:val="BodyText"/>
        <w:ind w:left="4046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 wp14:anchorId="720E8790" wp14:editId="6E23483E">
            <wp:extent cx="982345" cy="933450"/>
            <wp:effectExtent l="0" t="0" r="825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465" cy="93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52899" w14:textId="77777777" w:rsidR="00F64761" w:rsidRDefault="00F64761">
      <w:pPr>
        <w:pStyle w:val="BodyText"/>
        <w:spacing w:before="3"/>
        <w:rPr>
          <w:sz w:val="6"/>
        </w:rPr>
      </w:pPr>
    </w:p>
    <w:p w14:paraId="2EC32ADC" w14:textId="77777777" w:rsidR="00F64761" w:rsidRDefault="00F64761">
      <w:pPr>
        <w:rPr>
          <w:sz w:val="6"/>
        </w:rPr>
        <w:sectPr w:rsidR="00F64761" w:rsidSect="00115A5B">
          <w:type w:val="continuous"/>
          <w:pgSz w:w="11910" w:h="16840"/>
          <w:pgMar w:top="0" w:right="56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104FF305" w14:textId="77777777" w:rsidR="00F64761" w:rsidRDefault="00F64761">
      <w:pPr>
        <w:pStyle w:val="BodyText"/>
        <w:rPr>
          <w:sz w:val="26"/>
        </w:rPr>
      </w:pPr>
    </w:p>
    <w:p w14:paraId="60F13B66" w14:textId="1B408E49" w:rsidR="009614F3" w:rsidRDefault="00115A5B" w:rsidP="00115A5B">
      <w:pPr>
        <w:pStyle w:val="Title"/>
        <w:ind w:left="0" w:right="371"/>
        <w:rPr>
          <w:b w:val="0"/>
          <w:u w:val="single"/>
        </w:rPr>
      </w:pPr>
      <w:r>
        <w:t>CIRCULARS/NPS/ACAD/2022-23/P 05</w:t>
      </w:r>
      <w:bookmarkStart w:id="0" w:name="_GoBack"/>
      <w:bookmarkEnd w:id="0"/>
    </w:p>
    <w:p w14:paraId="5FCDE8CE" w14:textId="77777777" w:rsidR="009614F3" w:rsidRDefault="009614F3" w:rsidP="00115A5B">
      <w:pPr>
        <w:pStyle w:val="Title"/>
        <w:ind w:right="371"/>
        <w:rPr>
          <w:b w:val="0"/>
          <w:u w:val="single"/>
        </w:rPr>
      </w:pPr>
    </w:p>
    <w:p w14:paraId="20FB3E6B" w14:textId="2180A886" w:rsidR="00F64761" w:rsidRPr="00061B81" w:rsidRDefault="00061B81" w:rsidP="00115A5B">
      <w:pPr>
        <w:pStyle w:val="Title"/>
        <w:ind w:right="371"/>
        <w:rPr>
          <w:u w:val="single"/>
        </w:rPr>
      </w:pPr>
      <w:r w:rsidRPr="00061B81">
        <w:rPr>
          <w:u w:val="single"/>
        </w:rPr>
        <w:t>AY</w:t>
      </w:r>
      <w:r w:rsidRPr="00061B81">
        <w:rPr>
          <w:spacing w:val="-4"/>
          <w:u w:val="single"/>
        </w:rPr>
        <w:t xml:space="preserve"> </w:t>
      </w:r>
      <w:r w:rsidRPr="00061B81">
        <w:rPr>
          <w:u w:val="single"/>
        </w:rPr>
        <w:t>2022-2023</w:t>
      </w:r>
    </w:p>
    <w:p w14:paraId="1688D06B" w14:textId="77777777" w:rsidR="00115A5B" w:rsidRDefault="00061B81" w:rsidP="00115A5B">
      <w:pPr>
        <w:pStyle w:val="Title"/>
        <w:spacing w:before="90" w:line="304" w:lineRule="auto"/>
        <w:ind w:right="371"/>
        <w:rPr>
          <w:u w:val="single"/>
        </w:rPr>
      </w:pPr>
      <w:r w:rsidRPr="00061B81">
        <w:rPr>
          <w:u w:val="single"/>
        </w:rPr>
        <w:t>Term I MR I –Timetable</w:t>
      </w:r>
    </w:p>
    <w:p w14:paraId="619662DD" w14:textId="6A31E0C5" w:rsidR="00F64761" w:rsidRPr="00061B81" w:rsidRDefault="00061B81" w:rsidP="00115A5B">
      <w:pPr>
        <w:pStyle w:val="Title"/>
        <w:spacing w:before="90" w:line="304" w:lineRule="auto"/>
        <w:ind w:right="371"/>
        <w:rPr>
          <w:u w:val="single"/>
        </w:rPr>
      </w:pPr>
      <w:r w:rsidRPr="00061B81">
        <w:rPr>
          <w:spacing w:val="-61"/>
          <w:u w:val="single"/>
        </w:rPr>
        <w:t xml:space="preserve"> </w:t>
      </w:r>
      <w:r w:rsidRPr="00061B81">
        <w:rPr>
          <w:u w:val="single"/>
        </w:rPr>
        <w:t>Grade-</w:t>
      </w:r>
      <w:r w:rsidRPr="00061B81">
        <w:rPr>
          <w:spacing w:val="-2"/>
          <w:u w:val="single"/>
        </w:rPr>
        <w:t xml:space="preserve"> </w:t>
      </w:r>
      <w:r w:rsidRPr="00061B81">
        <w:rPr>
          <w:u w:val="single"/>
        </w:rPr>
        <w:t>I</w:t>
      </w:r>
      <w:r w:rsidRPr="00061B81">
        <w:rPr>
          <w:spacing w:val="-2"/>
          <w:u w:val="single"/>
        </w:rPr>
        <w:t xml:space="preserve"> </w:t>
      </w:r>
      <w:r w:rsidRPr="00061B81">
        <w:rPr>
          <w:u w:val="single"/>
        </w:rPr>
        <w:t>to V</w:t>
      </w:r>
    </w:p>
    <w:p w14:paraId="615BA9E0" w14:textId="77777777" w:rsidR="00F64761" w:rsidRPr="00061B81" w:rsidRDefault="00F64761">
      <w:pPr>
        <w:spacing w:line="304" w:lineRule="auto"/>
        <w:rPr>
          <w:u w:val="single"/>
        </w:rPr>
        <w:sectPr w:rsidR="00F64761" w:rsidRPr="00061B81" w:rsidSect="00115A5B">
          <w:type w:val="continuous"/>
          <w:pgSz w:w="11910" w:h="16840"/>
          <w:pgMar w:top="620" w:right="56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1504"/>
        </w:sectPr>
      </w:pPr>
    </w:p>
    <w:p w14:paraId="1490DE4E" w14:textId="26FA1C9A" w:rsidR="00F64761" w:rsidRPr="00061B81" w:rsidRDefault="00F64761">
      <w:pPr>
        <w:pStyle w:val="BodyText"/>
        <w:spacing w:before="22"/>
        <w:ind w:left="100"/>
        <w:rPr>
          <w:u w:val="single"/>
        </w:rPr>
      </w:pPr>
    </w:p>
    <w:p w14:paraId="14AD0758" w14:textId="77777777" w:rsidR="00F64761" w:rsidRPr="00061B81" w:rsidRDefault="00F64761">
      <w:pPr>
        <w:pStyle w:val="BodyText"/>
        <w:rPr>
          <w:sz w:val="20"/>
          <w:u w:val="single"/>
        </w:rPr>
      </w:pPr>
    </w:p>
    <w:p w14:paraId="4CFF6680" w14:textId="77777777" w:rsidR="00F64761" w:rsidRPr="00061B81" w:rsidRDefault="00F64761">
      <w:pPr>
        <w:pStyle w:val="BodyText"/>
        <w:rPr>
          <w:sz w:val="20"/>
          <w:u w:val="single"/>
        </w:rPr>
      </w:pPr>
    </w:p>
    <w:p w14:paraId="7D0C2ACB" w14:textId="77777777" w:rsidR="00F64761" w:rsidRDefault="00F64761">
      <w:pPr>
        <w:pStyle w:val="BodyText"/>
        <w:spacing w:before="5"/>
        <w:rPr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1182"/>
        <w:gridCol w:w="1438"/>
        <w:gridCol w:w="1441"/>
        <w:gridCol w:w="1431"/>
        <w:gridCol w:w="373"/>
        <w:gridCol w:w="1418"/>
        <w:gridCol w:w="1134"/>
      </w:tblGrid>
      <w:tr w:rsidR="00F64761" w14:paraId="0A754BF4" w14:textId="77777777">
        <w:trPr>
          <w:trHeight w:val="292"/>
        </w:trPr>
        <w:tc>
          <w:tcPr>
            <w:tcW w:w="1366" w:type="dxa"/>
          </w:tcPr>
          <w:p w14:paraId="56D295F8" w14:textId="77777777" w:rsidR="00F64761" w:rsidRDefault="00061B8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Date/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</w:p>
        </w:tc>
        <w:tc>
          <w:tcPr>
            <w:tcW w:w="1182" w:type="dxa"/>
          </w:tcPr>
          <w:p w14:paraId="67D03E68" w14:textId="77777777" w:rsidR="00F64761" w:rsidRDefault="00061B8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438" w:type="dxa"/>
          </w:tcPr>
          <w:p w14:paraId="3AF70A87" w14:textId="77777777" w:rsidR="00F64761" w:rsidRDefault="00061B81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41" w:type="dxa"/>
          </w:tcPr>
          <w:p w14:paraId="325BA25A" w14:textId="77777777" w:rsidR="00F64761" w:rsidRDefault="00061B81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431" w:type="dxa"/>
          </w:tcPr>
          <w:p w14:paraId="00703137" w14:textId="77777777" w:rsidR="00F64761" w:rsidRDefault="00061B81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73" w:type="dxa"/>
            <w:vMerge w:val="restart"/>
          </w:tcPr>
          <w:p w14:paraId="6B1CA846" w14:textId="77777777" w:rsidR="00F64761" w:rsidRDefault="00F64761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14:paraId="45708675" w14:textId="77777777" w:rsidR="00F64761" w:rsidRDefault="00061B8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Date/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</w:p>
        </w:tc>
        <w:tc>
          <w:tcPr>
            <w:tcW w:w="1134" w:type="dxa"/>
          </w:tcPr>
          <w:p w14:paraId="08E313A5" w14:textId="77777777" w:rsidR="00F64761" w:rsidRDefault="00061B8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</w:tr>
      <w:tr w:rsidR="00F64761" w14:paraId="390622F7" w14:textId="77777777">
        <w:trPr>
          <w:trHeight w:val="588"/>
        </w:trPr>
        <w:tc>
          <w:tcPr>
            <w:tcW w:w="1366" w:type="dxa"/>
          </w:tcPr>
          <w:p w14:paraId="50EF8D28" w14:textId="77777777" w:rsidR="00F64761" w:rsidRDefault="00061B81">
            <w:pPr>
              <w:pStyle w:val="TableParagraph"/>
              <w:spacing w:before="2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20/06/22</w:t>
            </w:r>
          </w:p>
          <w:p w14:paraId="1107163E" w14:textId="77777777" w:rsidR="00F64761" w:rsidRDefault="00061B8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182" w:type="dxa"/>
          </w:tcPr>
          <w:p w14:paraId="57ED12C7" w14:textId="77777777" w:rsidR="00F64761" w:rsidRDefault="00061B81">
            <w:pPr>
              <w:pStyle w:val="TableParagraph"/>
              <w:spacing w:before="2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Kannada</w:t>
            </w:r>
          </w:p>
        </w:tc>
        <w:tc>
          <w:tcPr>
            <w:tcW w:w="1438" w:type="dxa"/>
          </w:tcPr>
          <w:p w14:paraId="3CF6365B" w14:textId="77777777" w:rsidR="00F64761" w:rsidRDefault="00061B81">
            <w:pPr>
              <w:pStyle w:val="TableParagraph"/>
              <w:spacing w:before="2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1441" w:type="dxa"/>
          </w:tcPr>
          <w:p w14:paraId="4C9027A3" w14:textId="77777777" w:rsidR="00F64761" w:rsidRDefault="00061B81">
            <w:pPr>
              <w:pStyle w:val="TableParagraph"/>
              <w:spacing w:before="2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1431" w:type="dxa"/>
          </w:tcPr>
          <w:p w14:paraId="514D653E" w14:textId="77777777" w:rsidR="00F64761" w:rsidRDefault="00061B81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Maths</w:t>
            </w:r>
            <w:proofErr w:type="spellEnd"/>
          </w:p>
        </w:tc>
        <w:tc>
          <w:tcPr>
            <w:tcW w:w="373" w:type="dxa"/>
            <w:vMerge/>
            <w:tcBorders>
              <w:top w:val="nil"/>
            </w:tcBorders>
          </w:tcPr>
          <w:p w14:paraId="2131CAE0" w14:textId="77777777" w:rsidR="00F64761" w:rsidRDefault="00F6476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0E40B491" w14:textId="77777777" w:rsidR="00F64761" w:rsidRDefault="00061B81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27/06/22</w:t>
            </w:r>
          </w:p>
          <w:p w14:paraId="635BD333" w14:textId="77777777" w:rsidR="00F64761" w:rsidRDefault="00061B8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134" w:type="dxa"/>
          </w:tcPr>
          <w:p w14:paraId="54C23207" w14:textId="77777777" w:rsidR="00F64761" w:rsidRDefault="00061B81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Science</w:t>
            </w:r>
          </w:p>
        </w:tc>
      </w:tr>
      <w:tr w:rsidR="00F64761" w14:paraId="38411DB1" w14:textId="77777777">
        <w:trPr>
          <w:trHeight w:val="585"/>
        </w:trPr>
        <w:tc>
          <w:tcPr>
            <w:tcW w:w="1366" w:type="dxa"/>
          </w:tcPr>
          <w:p w14:paraId="3B783134" w14:textId="77777777" w:rsidR="00F64761" w:rsidRDefault="00061B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21/06/22</w:t>
            </w:r>
          </w:p>
          <w:p w14:paraId="0D0458B5" w14:textId="77777777" w:rsidR="00F64761" w:rsidRDefault="00061B8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182" w:type="dxa"/>
          </w:tcPr>
          <w:p w14:paraId="7ACBCFCC" w14:textId="77777777" w:rsidR="00F64761" w:rsidRDefault="00061B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Hindi</w:t>
            </w:r>
          </w:p>
        </w:tc>
        <w:tc>
          <w:tcPr>
            <w:tcW w:w="1438" w:type="dxa"/>
          </w:tcPr>
          <w:p w14:paraId="77EFC037" w14:textId="77777777" w:rsidR="00F64761" w:rsidRDefault="00061B8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Kannada</w:t>
            </w:r>
          </w:p>
        </w:tc>
        <w:tc>
          <w:tcPr>
            <w:tcW w:w="1441" w:type="dxa"/>
          </w:tcPr>
          <w:p w14:paraId="43ADE89B" w14:textId="77777777" w:rsidR="00F64761" w:rsidRDefault="00061B81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SST</w:t>
            </w:r>
          </w:p>
        </w:tc>
        <w:tc>
          <w:tcPr>
            <w:tcW w:w="1431" w:type="dxa"/>
          </w:tcPr>
          <w:p w14:paraId="01C14812" w14:textId="77777777" w:rsidR="00F64761" w:rsidRDefault="00061B8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Science</w:t>
            </w:r>
          </w:p>
        </w:tc>
        <w:tc>
          <w:tcPr>
            <w:tcW w:w="373" w:type="dxa"/>
            <w:vMerge/>
            <w:tcBorders>
              <w:top w:val="nil"/>
            </w:tcBorders>
          </w:tcPr>
          <w:p w14:paraId="6EF69222" w14:textId="77777777" w:rsidR="00F64761" w:rsidRDefault="00F6476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04511A05" w14:textId="77777777" w:rsidR="00F64761" w:rsidRDefault="00061B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28/06/22</w:t>
            </w:r>
          </w:p>
          <w:p w14:paraId="365FD901" w14:textId="77777777" w:rsidR="00F64761" w:rsidRDefault="00061B8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134" w:type="dxa"/>
          </w:tcPr>
          <w:p w14:paraId="1614D521" w14:textId="77777777" w:rsidR="00F64761" w:rsidRDefault="00061B8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Maths</w:t>
            </w:r>
            <w:proofErr w:type="spellEnd"/>
          </w:p>
        </w:tc>
      </w:tr>
      <w:tr w:rsidR="00F64761" w14:paraId="47A0F746" w14:textId="77777777">
        <w:trPr>
          <w:trHeight w:val="585"/>
        </w:trPr>
        <w:tc>
          <w:tcPr>
            <w:tcW w:w="1366" w:type="dxa"/>
          </w:tcPr>
          <w:p w14:paraId="351CECD0" w14:textId="77777777" w:rsidR="00F64761" w:rsidRDefault="00061B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22/06/22</w:t>
            </w:r>
          </w:p>
          <w:p w14:paraId="31B5B56A" w14:textId="77777777" w:rsidR="00F64761" w:rsidRDefault="00061B8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182" w:type="dxa"/>
          </w:tcPr>
          <w:p w14:paraId="22FD72C9" w14:textId="77777777" w:rsidR="00F64761" w:rsidRDefault="00061B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1438" w:type="dxa"/>
          </w:tcPr>
          <w:p w14:paraId="7029433C" w14:textId="77777777" w:rsidR="00F64761" w:rsidRDefault="00061B8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Hindi</w:t>
            </w:r>
          </w:p>
        </w:tc>
        <w:tc>
          <w:tcPr>
            <w:tcW w:w="1441" w:type="dxa"/>
          </w:tcPr>
          <w:p w14:paraId="7A055A2A" w14:textId="77777777" w:rsidR="00F64761" w:rsidRDefault="00061B8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Science</w:t>
            </w:r>
          </w:p>
        </w:tc>
        <w:tc>
          <w:tcPr>
            <w:tcW w:w="1431" w:type="dxa"/>
          </w:tcPr>
          <w:p w14:paraId="3A6109C0" w14:textId="77777777" w:rsidR="00F64761" w:rsidRDefault="00061B8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373" w:type="dxa"/>
            <w:vMerge/>
            <w:tcBorders>
              <w:top w:val="nil"/>
            </w:tcBorders>
          </w:tcPr>
          <w:p w14:paraId="37BFD468" w14:textId="77777777" w:rsidR="00F64761" w:rsidRDefault="00F6476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55446276" w14:textId="77777777" w:rsidR="00F64761" w:rsidRDefault="00061B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29/06/22</w:t>
            </w:r>
          </w:p>
          <w:p w14:paraId="3B822A0D" w14:textId="77777777" w:rsidR="00F64761" w:rsidRDefault="00061B8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134" w:type="dxa"/>
          </w:tcPr>
          <w:p w14:paraId="0B93FEC1" w14:textId="77777777" w:rsidR="00F64761" w:rsidRDefault="00061B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Kannada</w:t>
            </w:r>
          </w:p>
        </w:tc>
      </w:tr>
      <w:tr w:rsidR="00F64761" w14:paraId="2F99E5A0" w14:textId="77777777">
        <w:trPr>
          <w:trHeight w:val="587"/>
        </w:trPr>
        <w:tc>
          <w:tcPr>
            <w:tcW w:w="1366" w:type="dxa"/>
          </w:tcPr>
          <w:p w14:paraId="053B0503" w14:textId="77777777" w:rsidR="00F64761" w:rsidRDefault="00061B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23/06/22</w:t>
            </w:r>
          </w:p>
          <w:p w14:paraId="443BE9A1" w14:textId="77777777" w:rsidR="00F64761" w:rsidRDefault="00061B81">
            <w:pPr>
              <w:pStyle w:val="TableParagraph"/>
              <w:spacing w:before="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182" w:type="dxa"/>
          </w:tcPr>
          <w:p w14:paraId="497E9F67" w14:textId="77777777" w:rsidR="00F64761" w:rsidRDefault="00061B81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Maths</w:t>
            </w:r>
            <w:proofErr w:type="spellEnd"/>
          </w:p>
        </w:tc>
        <w:tc>
          <w:tcPr>
            <w:tcW w:w="1438" w:type="dxa"/>
          </w:tcPr>
          <w:p w14:paraId="19B60B10" w14:textId="77777777" w:rsidR="00F64761" w:rsidRDefault="00061B8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EVS</w:t>
            </w:r>
          </w:p>
        </w:tc>
        <w:tc>
          <w:tcPr>
            <w:tcW w:w="1441" w:type="dxa"/>
          </w:tcPr>
          <w:p w14:paraId="77D313B7" w14:textId="77777777" w:rsidR="00F64761" w:rsidRDefault="00061B8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Maths</w:t>
            </w:r>
            <w:proofErr w:type="spellEnd"/>
          </w:p>
        </w:tc>
        <w:tc>
          <w:tcPr>
            <w:tcW w:w="1431" w:type="dxa"/>
          </w:tcPr>
          <w:p w14:paraId="77A84871" w14:textId="77777777" w:rsidR="00F64761" w:rsidRDefault="00061B8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SST</w:t>
            </w:r>
          </w:p>
        </w:tc>
        <w:tc>
          <w:tcPr>
            <w:tcW w:w="373" w:type="dxa"/>
            <w:vMerge/>
            <w:tcBorders>
              <w:top w:val="nil"/>
            </w:tcBorders>
          </w:tcPr>
          <w:p w14:paraId="0DF005B9" w14:textId="77777777" w:rsidR="00F64761" w:rsidRDefault="00F6476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4C18489F" w14:textId="77777777" w:rsidR="00F64761" w:rsidRDefault="00061B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30/06/22</w:t>
            </w:r>
          </w:p>
          <w:p w14:paraId="5AA6E15D" w14:textId="77777777" w:rsidR="00F64761" w:rsidRDefault="00061B81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134" w:type="dxa"/>
          </w:tcPr>
          <w:p w14:paraId="4F209250" w14:textId="77777777" w:rsidR="00F64761" w:rsidRDefault="00061B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Hindi</w:t>
            </w:r>
          </w:p>
        </w:tc>
      </w:tr>
      <w:tr w:rsidR="00F64761" w14:paraId="69A94D2F" w14:textId="77777777">
        <w:trPr>
          <w:trHeight w:val="585"/>
        </w:trPr>
        <w:tc>
          <w:tcPr>
            <w:tcW w:w="1366" w:type="dxa"/>
          </w:tcPr>
          <w:p w14:paraId="3E0AE771" w14:textId="77777777" w:rsidR="00F64761" w:rsidRDefault="00061B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24/06/22</w:t>
            </w:r>
          </w:p>
          <w:p w14:paraId="435DBC5B" w14:textId="77777777" w:rsidR="00F64761" w:rsidRDefault="00061B8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182" w:type="dxa"/>
          </w:tcPr>
          <w:p w14:paraId="7E0FD4E2" w14:textId="77777777" w:rsidR="00F64761" w:rsidRDefault="00061B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EVS</w:t>
            </w:r>
          </w:p>
        </w:tc>
        <w:tc>
          <w:tcPr>
            <w:tcW w:w="1438" w:type="dxa"/>
          </w:tcPr>
          <w:p w14:paraId="4066DC89" w14:textId="77777777" w:rsidR="00F64761" w:rsidRDefault="00061B8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Maths</w:t>
            </w:r>
            <w:proofErr w:type="spellEnd"/>
          </w:p>
        </w:tc>
        <w:tc>
          <w:tcPr>
            <w:tcW w:w="1441" w:type="dxa"/>
          </w:tcPr>
          <w:p w14:paraId="4527461E" w14:textId="77777777" w:rsidR="00F64761" w:rsidRDefault="00061B8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Kannada</w:t>
            </w:r>
          </w:p>
        </w:tc>
        <w:tc>
          <w:tcPr>
            <w:tcW w:w="1431" w:type="dxa"/>
          </w:tcPr>
          <w:p w14:paraId="0EB9B848" w14:textId="77777777" w:rsidR="00F64761" w:rsidRDefault="00061B8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Hindi</w:t>
            </w:r>
          </w:p>
        </w:tc>
        <w:tc>
          <w:tcPr>
            <w:tcW w:w="373" w:type="dxa"/>
            <w:vMerge/>
            <w:tcBorders>
              <w:top w:val="nil"/>
            </w:tcBorders>
          </w:tcPr>
          <w:p w14:paraId="05DF4B4C" w14:textId="77777777" w:rsidR="00F64761" w:rsidRDefault="00F6476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62584B5E" w14:textId="77777777" w:rsidR="00F64761" w:rsidRDefault="00061B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01/07/22</w:t>
            </w:r>
          </w:p>
          <w:p w14:paraId="70504E28" w14:textId="77777777" w:rsidR="00F64761" w:rsidRDefault="00061B8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134" w:type="dxa"/>
          </w:tcPr>
          <w:p w14:paraId="53D33BC8" w14:textId="77777777" w:rsidR="00F64761" w:rsidRDefault="00061B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SST</w:t>
            </w:r>
          </w:p>
        </w:tc>
      </w:tr>
      <w:tr w:rsidR="00F64761" w14:paraId="7C085532" w14:textId="77777777">
        <w:trPr>
          <w:trHeight w:val="585"/>
        </w:trPr>
        <w:tc>
          <w:tcPr>
            <w:tcW w:w="1366" w:type="dxa"/>
          </w:tcPr>
          <w:p w14:paraId="1F02E2A3" w14:textId="77777777" w:rsidR="00F64761" w:rsidRDefault="00061B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27/06/22</w:t>
            </w:r>
          </w:p>
          <w:p w14:paraId="4CBD4388" w14:textId="77777777" w:rsidR="00F64761" w:rsidRDefault="00061B8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182" w:type="dxa"/>
          </w:tcPr>
          <w:p w14:paraId="13D49AB7" w14:textId="77777777" w:rsidR="00F64761" w:rsidRDefault="00F64761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38" w:type="dxa"/>
          </w:tcPr>
          <w:p w14:paraId="5E401DF1" w14:textId="77777777" w:rsidR="00F64761" w:rsidRDefault="00F64761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 w14:paraId="5CC9A0FB" w14:textId="77777777" w:rsidR="00F64761" w:rsidRDefault="00061B8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Hindi</w:t>
            </w:r>
          </w:p>
        </w:tc>
        <w:tc>
          <w:tcPr>
            <w:tcW w:w="1431" w:type="dxa"/>
          </w:tcPr>
          <w:p w14:paraId="3E31B5BE" w14:textId="77777777" w:rsidR="00F64761" w:rsidRDefault="00061B8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Kannada</w:t>
            </w:r>
          </w:p>
        </w:tc>
        <w:tc>
          <w:tcPr>
            <w:tcW w:w="373" w:type="dxa"/>
            <w:vMerge/>
            <w:tcBorders>
              <w:top w:val="nil"/>
            </w:tcBorders>
          </w:tcPr>
          <w:p w14:paraId="14161DD5" w14:textId="77777777" w:rsidR="00F64761" w:rsidRDefault="00F6476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2F8325C2" w14:textId="77777777" w:rsidR="00F64761" w:rsidRDefault="00061B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04/07/22</w:t>
            </w:r>
          </w:p>
          <w:p w14:paraId="554C51DA" w14:textId="77777777" w:rsidR="00F64761" w:rsidRDefault="00061B8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134" w:type="dxa"/>
          </w:tcPr>
          <w:p w14:paraId="6BECF1E2" w14:textId="77777777" w:rsidR="00F64761" w:rsidRDefault="00061B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</w:tr>
    </w:tbl>
    <w:p w14:paraId="66B96728" w14:textId="77777777" w:rsidR="00F64761" w:rsidRDefault="00F64761">
      <w:pPr>
        <w:pStyle w:val="BodyText"/>
        <w:spacing w:before="6"/>
        <w:rPr>
          <w:sz w:val="20"/>
        </w:rPr>
      </w:pPr>
    </w:p>
    <w:p w14:paraId="7E138702" w14:textId="77777777" w:rsidR="00115A5B" w:rsidRDefault="00115A5B">
      <w:pPr>
        <w:pStyle w:val="BodyText"/>
        <w:spacing w:before="52" w:line="259" w:lineRule="auto"/>
        <w:ind w:left="100" w:right="9048"/>
        <w:rPr>
          <w:rFonts w:ascii="Calibri"/>
        </w:rPr>
      </w:pPr>
    </w:p>
    <w:p w14:paraId="07F146EF" w14:textId="77777777" w:rsidR="00115A5B" w:rsidRDefault="00115A5B">
      <w:pPr>
        <w:pStyle w:val="BodyText"/>
        <w:spacing w:before="52" w:line="259" w:lineRule="auto"/>
        <w:ind w:left="100" w:right="9048"/>
        <w:rPr>
          <w:rFonts w:ascii="Calibri"/>
        </w:rPr>
      </w:pPr>
    </w:p>
    <w:p w14:paraId="4870CE7F" w14:textId="77777777" w:rsidR="00115A5B" w:rsidRDefault="00061B81">
      <w:pPr>
        <w:pStyle w:val="BodyText"/>
        <w:spacing w:before="52" w:line="259" w:lineRule="auto"/>
        <w:ind w:left="100" w:right="9048"/>
        <w:rPr>
          <w:rFonts w:ascii="Calibri"/>
          <w:spacing w:val="-52"/>
        </w:rPr>
      </w:pPr>
      <w:r>
        <w:rPr>
          <w:rFonts w:ascii="Calibri"/>
        </w:rPr>
        <w:t>Regards,</w:t>
      </w:r>
      <w:r>
        <w:rPr>
          <w:rFonts w:ascii="Calibri"/>
          <w:spacing w:val="-52"/>
        </w:rPr>
        <w:t xml:space="preserve"> </w:t>
      </w:r>
    </w:p>
    <w:p w14:paraId="71B75D71" w14:textId="278D8C1A" w:rsidR="00F64761" w:rsidRDefault="00061B81">
      <w:pPr>
        <w:pStyle w:val="BodyText"/>
        <w:spacing w:before="52" w:line="259" w:lineRule="auto"/>
        <w:ind w:left="100" w:right="9048"/>
        <w:rPr>
          <w:rFonts w:ascii="Calibri"/>
        </w:rPr>
      </w:pPr>
      <w:r>
        <w:rPr>
          <w:rFonts w:ascii="Calibri"/>
        </w:rPr>
        <w:t>Principal</w:t>
      </w:r>
    </w:p>
    <w:p w14:paraId="2288B82E" w14:textId="77777777" w:rsidR="00F64761" w:rsidRDefault="00061B81">
      <w:pPr>
        <w:pStyle w:val="BodyText"/>
        <w:ind w:left="100"/>
        <w:rPr>
          <w:rFonts w:ascii="Calibri"/>
        </w:rPr>
      </w:pPr>
      <w:r>
        <w:rPr>
          <w:rFonts w:ascii="Calibri"/>
        </w:rPr>
        <w:t>NPS,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Gottigere</w:t>
      </w:r>
    </w:p>
    <w:sectPr w:rsidR="00F64761" w:rsidSect="00115A5B">
      <w:type w:val="continuous"/>
      <w:pgSz w:w="11910" w:h="16840"/>
      <w:pgMar w:top="620" w:right="560" w:bottom="280" w:left="13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64761"/>
    <w:rsid w:val="00061B81"/>
    <w:rsid w:val="00115A5B"/>
    <w:rsid w:val="009614F3"/>
    <w:rsid w:val="00F6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26B8C"/>
  <w15:docId w15:val="{7D39E2D5-6CE7-4562-8F5E-C18BDA63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uiPriority w:val="10"/>
    <w:qFormat/>
    <w:pPr>
      <w:spacing w:before="44"/>
      <w:ind w:left="100" w:right="408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babita.thakur07@gmail.com</dc:creator>
  <cp:lastModifiedBy>Admin</cp:lastModifiedBy>
  <cp:revision>4</cp:revision>
  <dcterms:created xsi:type="dcterms:W3CDTF">2022-06-14T07:41:00Z</dcterms:created>
  <dcterms:modified xsi:type="dcterms:W3CDTF">2022-06-14T09:13:00Z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2022-06-14T00:00:00Z</vt:filetime>
  </property>
</Properties>
</file>